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4415" w:rsidRDefault="00D112D0">
      <w:pPr>
        <w:pStyle w:val="Titel"/>
        <w:keepNext w:val="0"/>
        <w:keepLines w:val="0"/>
        <w:spacing w:before="100" w:after="0" w:line="240" w:lineRule="auto"/>
        <w:ind w:right="-30"/>
        <w:rPr>
          <w:rFonts w:ascii="Playfair Display" w:eastAsia="Playfair Display" w:hAnsi="Playfair Display" w:cs="Playfair Display"/>
          <w:b/>
          <w:color w:val="F75D5D"/>
          <w:sz w:val="60"/>
          <w:szCs w:val="60"/>
        </w:rPr>
      </w:pPr>
      <w:bookmarkStart w:id="0" w:name="_gjdgxs" w:colFirst="0" w:colLast="0"/>
      <w:bookmarkEnd w:id="0"/>
      <w:r>
        <w:rPr>
          <w:rFonts w:ascii="Playfair Display" w:eastAsia="Playfair Display" w:hAnsi="Playfair Display" w:cs="Playfair Display"/>
          <w:b/>
          <w:color w:val="F75D5D"/>
          <w:sz w:val="60"/>
          <w:szCs w:val="60"/>
        </w:rPr>
        <w:t>Bestyrelsesmøde “Grænsen”</w:t>
      </w:r>
    </w:p>
    <w:p w14:paraId="00000002" w14:textId="77777777" w:rsidR="00304415" w:rsidRDefault="00D112D0">
      <w:pPr>
        <w:pStyle w:val="Undertitel"/>
        <w:keepNext w:val="0"/>
        <w:keepLines w:val="0"/>
        <w:spacing w:before="200" w:after="0"/>
        <w:ind w:left="2880" w:right="-30" w:firstLine="720"/>
        <w:rPr>
          <w:rFonts w:ascii="Lato" w:eastAsia="Lato" w:hAnsi="Lato" w:cs="Lato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Lato" w:eastAsia="Lato" w:hAnsi="Lato" w:cs="Lato"/>
          <w:b/>
          <w:sz w:val="24"/>
          <w:szCs w:val="24"/>
        </w:rPr>
        <w:t>15. augustl 2022</w:t>
      </w:r>
    </w:p>
    <w:p w14:paraId="00000003" w14:textId="77777777" w:rsidR="00304415" w:rsidRDefault="00304415"/>
    <w:p w14:paraId="00000004" w14:textId="77777777" w:rsidR="00304415" w:rsidRDefault="00304415"/>
    <w:p w14:paraId="00000005" w14:textId="77777777" w:rsidR="00304415" w:rsidRDefault="00D112D0">
      <w:r>
        <w:rPr>
          <w:b/>
        </w:rPr>
        <w:t>Tilstede: Susanne, Gert, Max, Lise, Marie og Kristina</w:t>
      </w:r>
    </w:p>
    <w:p w14:paraId="00000006" w14:textId="77777777" w:rsidR="00304415" w:rsidRDefault="00304415"/>
    <w:p w14:paraId="00000007" w14:textId="77777777" w:rsidR="00304415" w:rsidRDefault="00D112D0">
      <w:pPr>
        <w:rPr>
          <w:b/>
        </w:rPr>
      </w:pPr>
      <w:r>
        <w:rPr>
          <w:b/>
        </w:rPr>
        <w:t>Dagsorden</w:t>
      </w:r>
      <w:r>
        <w:t xml:space="preserve">: </w:t>
      </w:r>
      <w:r>
        <w:rPr>
          <w:b/>
        </w:rPr>
        <w:t>Godkendt</w:t>
      </w:r>
    </w:p>
    <w:p w14:paraId="00000008" w14:textId="77777777" w:rsidR="00304415" w:rsidRDefault="00304415">
      <w:pPr>
        <w:rPr>
          <w:b/>
        </w:rPr>
      </w:pPr>
    </w:p>
    <w:p w14:paraId="00000009" w14:textId="77777777" w:rsidR="00304415" w:rsidRDefault="00D112D0">
      <w:r>
        <w:rPr>
          <w:b/>
        </w:rPr>
        <w:t xml:space="preserve">Godkendelse af seneste referat: </w:t>
      </w:r>
    </w:p>
    <w:p w14:paraId="0000000A" w14:textId="77777777" w:rsidR="00304415" w:rsidRDefault="00304415"/>
    <w:p w14:paraId="0000000B" w14:textId="77777777" w:rsidR="00304415" w:rsidRDefault="00304415"/>
    <w:p w14:paraId="0000000C" w14:textId="77777777" w:rsidR="00304415" w:rsidRDefault="00D112D0">
      <w:r>
        <w:t>1 - Orientering fra byggeudvalget - Max og Lise har lavet en opsummering vedr. Lovliggørelser af haver. Der arbejdes på at lave et nyhedsbrev til haveejerne i forhold til hvordan vi tænker, at kunne arbejde med dette. Status er at der er lange ventetider i Kredsen pga et teknisk nedbrud.</w:t>
      </w:r>
    </w:p>
    <w:p w14:paraId="0000000D" w14:textId="77777777" w:rsidR="00304415" w:rsidRDefault="00304415"/>
    <w:p w14:paraId="0000000E" w14:textId="77777777" w:rsidR="00304415" w:rsidRDefault="00D112D0">
      <w:r>
        <w:t>2 -  Hussalg - Marie og Susanne har lavet en procedure, som skal fungere som hjælp ved hussalg. Det er forventningen at Marie og Kristina fremover forestår køb/ salg. Proceduren findes på foreningens hjemmeside.</w:t>
      </w:r>
    </w:p>
    <w:p w14:paraId="0000000F" w14:textId="77777777" w:rsidR="00304415" w:rsidRDefault="00304415"/>
    <w:p w14:paraId="00000010" w14:textId="77777777" w:rsidR="00304415" w:rsidRDefault="00D112D0">
      <w:r>
        <w:t>3 - Vurderingsudvalg -Der kommer til at mangle folk, da to træder ud af dette udvalg. Lise træder gerne ind og har de nødvendige kurser.</w:t>
      </w:r>
    </w:p>
    <w:p w14:paraId="00000011" w14:textId="77777777" w:rsidR="00304415" w:rsidRDefault="00304415"/>
    <w:p w14:paraId="00000012" w14:textId="77777777" w:rsidR="00304415" w:rsidRDefault="00D112D0">
      <w:r>
        <w:t>4 - Status fra kasserer - Kasserer holder fortsat kontortid på mandage kl 16. Anbefaling fra banken vedr. at oprette en person mere, som underskrive dokumenter, følges ikke på nuværende tidspunkt.</w:t>
      </w:r>
    </w:p>
    <w:p w14:paraId="00000013" w14:textId="77777777" w:rsidR="00304415" w:rsidRDefault="00304415"/>
    <w:p w14:paraId="00000014" w14:textId="77777777" w:rsidR="00304415" w:rsidRDefault="00D112D0">
      <w:r>
        <w:t>Evt.</w:t>
      </w:r>
    </w:p>
    <w:p w14:paraId="00000015" w14:textId="77777777" w:rsidR="00304415" w:rsidRDefault="00D112D0">
      <w:r>
        <w:t xml:space="preserve">1 - Det besluttes idag, at haveejere fremover tager billeder ifm aflæsning af el og vand. </w:t>
      </w:r>
    </w:p>
    <w:p w14:paraId="00000016" w14:textId="77777777" w:rsidR="00304415" w:rsidRDefault="00304415"/>
    <w:p w14:paraId="00000017" w14:textId="77777777" w:rsidR="00304415" w:rsidRDefault="00D112D0">
      <w:r>
        <w:t>2 - Bestyrelsen aftaler at vi holder lukket fra 30 november - 1. Februar., samt hele juli.</w:t>
      </w:r>
    </w:p>
    <w:p w14:paraId="00000018" w14:textId="77777777" w:rsidR="00304415" w:rsidRDefault="00304415"/>
    <w:p w14:paraId="00000019" w14:textId="77777777" w:rsidR="00304415" w:rsidRDefault="00D112D0">
      <w:r>
        <w:t>3 - Buskrydder - Det besluttes at der indkøbes ny brugt buskrydder til kolonihaven.</w:t>
      </w:r>
    </w:p>
    <w:p w14:paraId="0000001A" w14:textId="77777777" w:rsidR="00304415" w:rsidRDefault="00304415"/>
    <w:p w14:paraId="0000001B" w14:textId="77777777" w:rsidR="00304415" w:rsidRDefault="00304415">
      <w:pPr>
        <w:spacing w:line="240" w:lineRule="auto"/>
      </w:pPr>
    </w:p>
    <w:sectPr w:rsidR="0030441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15"/>
    <w:rsid w:val="00304415"/>
    <w:rsid w:val="00A031D6"/>
    <w:rsid w:val="00D112D0"/>
    <w:rsid w:val="00E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035A2-365E-AD40-8FD0-B0922A4D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Grænsen</dc:creator>
  <cp:lastModifiedBy>Haveforeningen Grænsen</cp:lastModifiedBy>
  <cp:revision>2</cp:revision>
  <dcterms:created xsi:type="dcterms:W3CDTF">2022-08-30T20:02:00Z</dcterms:created>
  <dcterms:modified xsi:type="dcterms:W3CDTF">2022-08-30T20:02:00Z</dcterms:modified>
</cp:coreProperties>
</file>